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rPr>
          <w:b/>
        </w:rPr>
      </w:pPr>
      <w:r>
        <w:rPr>
          <w:b/>
        </w:rPr>
        <w:t>Załącznik nr 3</w:t>
      </w: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right"/>
        <w:rPr>
          <w:b/>
        </w:rPr>
      </w:pPr>
      <w:r>
        <w:rPr>
          <w:b/>
        </w:rPr>
        <w:t xml:space="preserve">  </w:t>
      </w: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center"/>
        <w:rPr>
          <w:b/>
        </w:rPr>
      </w:pPr>
      <w:r>
        <w:rPr>
          <w:b/>
        </w:rPr>
        <w:t>OŚWIADCZENIE WYKONAWCY</w:t>
      </w: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right"/>
        <w:rPr>
          <w:b/>
        </w:rPr>
      </w:pP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both"/>
      </w:pPr>
      <w:r>
        <w:t>1. Spełniam warunki określone w stosowanych przepisach:</w:t>
      </w: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both"/>
      </w:pPr>
      <w:r>
        <w:t xml:space="preserve">- Znajduję się w sytuacji ekonomicznej zapewniającej wykonanie zamówienia </w:t>
      </w: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both"/>
      </w:pPr>
      <w:r>
        <w:t xml:space="preserve">- Nie podlegam wykluczeniu z postępowania o udzielenie zamówienia. </w:t>
      </w: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both"/>
      </w:pPr>
      <w:r>
        <w:t xml:space="preserve">2. Oświadczam, że jestem związany niniejszą ofertą przez okres 30 dni od daty, w której upływa termin składania ofert. </w:t>
      </w: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both"/>
      </w:pPr>
      <w:r>
        <w:t>3. Po zapoznaniu się z warunkami niniej</w:t>
      </w:r>
      <w:r w:rsidR="00DF2E45">
        <w:t>szego postępowania</w:t>
      </w:r>
      <w:r w:rsidR="00217E81">
        <w:t xml:space="preserve"> przyjmuję</w:t>
      </w:r>
      <w:r>
        <w:t xml:space="preserve"> je bez zastrzeżeń. </w:t>
      </w: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both"/>
      </w:pPr>
      <w:r>
        <w:t>4.Oświadczam, iż posiadam uprawnienia do wykonywania działalności objętej przedmiotem zamówienia oraz dysponujemy potencjałem technicznym i osobowym umożliwiającym realizację zamówienia.</w:t>
      </w: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both"/>
      </w:pPr>
      <w:r>
        <w:t>5. Oświadczam, że jestem gotowy/a zawrzeć umowę i zrealizować zamówienie na warunkach określonych w niniejszej ofercie i zgodnie z zapytaniem ofertowym</w:t>
      </w:r>
      <w:r w:rsidR="00DF2E45">
        <w:t>.</w:t>
      </w:r>
      <w:r>
        <w:t xml:space="preserve"> </w:t>
      </w:r>
    </w:p>
    <w:p w:rsidR="00A61401" w:rsidRPr="00EC0C4D" w:rsidRDefault="00A61401" w:rsidP="00A61401">
      <w:pPr>
        <w:tabs>
          <w:tab w:val="left" w:pos="3555"/>
          <w:tab w:val="center" w:pos="4535"/>
        </w:tabs>
        <w:spacing w:line="360" w:lineRule="auto"/>
        <w:jc w:val="both"/>
      </w:pPr>
      <w:r w:rsidRPr="00EC0C4D">
        <w:t xml:space="preserve">6. Oświadczam, iż dysponuję następującą ilością pojazdów mogących obsługiwać Program Taxi75+ : ………………………….. w tym ………………………pojazdów o napędzie hybrydowym oraz następującą ilością kierowców: </w:t>
      </w:r>
      <w:r w:rsidR="00217E81">
        <w:t>………………………………………….</w:t>
      </w:r>
    </w:p>
    <w:p w:rsidR="00A61401" w:rsidRPr="00EC0C4D" w:rsidRDefault="00A61401" w:rsidP="00A61401">
      <w:pPr>
        <w:tabs>
          <w:tab w:val="left" w:pos="3555"/>
          <w:tab w:val="center" w:pos="4535"/>
        </w:tabs>
        <w:spacing w:line="360" w:lineRule="auto"/>
        <w:jc w:val="both"/>
      </w:pPr>
      <w:r w:rsidRPr="00EC0C4D">
        <w:t xml:space="preserve">7. Oświadczam, iż średnia wartość zrealizowanych przeze mnie dotychczas bezgotówkowych  usług transportowych w ramach programów społecznych/imprez dla seniorów w miesięcznym okresie rozliczenia  wynosiła…………………………………… w roku ……………….. </w:t>
      </w: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both"/>
      </w:pPr>
      <w:r w:rsidRPr="00EC0C4D">
        <w:t>8. Na wezwanie Zamawiającego zobowiązuje się udokumentować wyżej wymienione.</w:t>
      </w:r>
      <w:bookmarkStart w:id="0" w:name="_GoBack"/>
      <w:bookmarkEnd w:id="0"/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both"/>
      </w:pP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</w:pPr>
    </w:p>
    <w:p w:rsidR="0055512B" w:rsidRDefault="00A61401" w:rsidP="00A61401">
      <w:r>
        <w:t>……………………………</w:t>
      </w:r>
      <w:r w:rsidR="0055512B">
        <w:tab/>
      </w:r>
      <w:r w:rsidR="0055512B">
        <w:tab/>
      </w:r>
      <w:r w:rsidR="0055512B">
        <w:tab/>
      </w:r>
      <w:r w:rsidR="0055512B">
        <w:tab/>
      </w:r>
      <w:r w:rsidR="0055512B">
        <w:tab/>
        <w:t>………………………………….</w:t>
      </w:r>
    </w:p>
    <w:p w:rsidR="00A61401" w:rsidRDefault="00A61401" w:rsidP="00A61401">
      <w:r>
        <w:t>(miejscowość i data)                                                                (podpis osoby uprawnionej)</w:t>
      </w:r>
    </w:p>
    <w:p w:rsidR="00A61401" w:rsidRDefault="00A61401" w:rsidP="00A61401">
      <w:pPr>
        <w:tabs>
          <w:tab w:val="left" w:pos="3555"/>
          <w:tab w:val="center" w:pos="4535"/>
        </w:tabs>
        <w:spacing w:line="360" w:lineRule="auto"/>
        <w:jc w:val="right"/>
        <w:rPr>
          <w:b/>
          <w:bCs/>
        </w:rPr>
      </w:pPr>
    </w:p>
    <w:p w:rsidR="00A61401" w:rsidRDefault="00A61401" w:rsidP="00A61401"/>
    <w:p w:rsidR="00A61401" w:rsidRDefault="00A61401" w:rsidP="00A61401"/>
    <w:p w:rsidR="00A61401" w:rsidRDefault="00A61401" w:rsidP="00A61401"/>
    <w:p w:rsidR="00A61401" w:rsidRDefault="00A61401" w:rsidP="00A61401"/>
    <w:p w:rsidR="00A61401" w:rsidRDefault="00A61401" w:rsidP="00A61401"/>
    <w:p w:rsidR="00A61401" w:rsidRDefault="00A61401" w:rsidP="00A61401"/>
    <w:p w:rsidR="00A61401" w:rsidRDefault="00A61401" w:rsidP="00A61401"/>
    <w:p w:rsidR="00977EC5" w:rsidRPr="00082D30" w:rsidRDefault="00977EC5" w:rsidP="00082D30">
      <w:pPr>
        <w:tabs>
          <w:tab w:val="left" w:pos="3555"/>
          <w:tab w:val="center" w:pos="4535"/>
        </w:tabs>
        <w:spacing w:line="360" w:lineRule="auto"/>
        <w:rPr>
          <w:b/>
        </w:rPr>
      </w:pPr>
    </w:p>
    <w:sectPr w:rsidR="00977EC5" w:rsidRPr="0008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4378"/>
    <w:multiLevelType w:val="hybridMultilevel"/>
    <w:tmpl w:val="32707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30"/>
    <w:rsid w:val="00082D30"/>
    <w:rsid w:val="001F587F"/>
    <w:rsid w:val="00217E81"/>
    <w:rsid w:val="0055512B"/>
    <w:rsid w:val="00977EC5"/>
    <w:rsid w:val="00A61401"/>
    <w:rsid w:val="00DF2E45"/>
    <w:rsid w:val="00EB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0E98F-2F46-4E71-92D7-222841B0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cp24</dc:creator>
  <cp:keywords/>
  <dc:description/>
  <cp:lastModifiedBy>cp24</cp:lastModifiedBy>
  <cp:revision>2</cp:revision>
  <dcterms:created xsi:type="dcterms:W3CDTF">2024-12-06T12:18:00Z</dcterms:created>
  <dcterms:modified xsi:type="dcterms:W3CDTF">2024-12-06T12:18:00Z</dcterms:modified>
</cp:coreProperties>
</file>