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</w:rPr>
      </w:pPr>
      <w:r>
        <w:rPr>
          <w:b/>
        </w:rPr>
        <w:t xml:space="preserve"> 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  <w:r>
        <w:rPr>
          <w:b/>
        </w:rPr>
        <w:t>OŚWIADCZENIE WYKONAWCY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</w:rPr>
      </w:pP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>1. Spełniam warunki określone w stosowanych przepisach: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- Znajduję się w sytuacji ekonomicznej zapewniającej wykonanie zamówienia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- Nie podlegam wykluczeniu z postępowania o udzielenie zamówienia.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2. Oświadczam, że jestem związany niniejszą ofertą przez okres 30 dni od daty, w której upływa termin składania ofert.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3. Po zapoznaniu się z warunkami niniejszego postępowania o udzielenie zamówienia publicznego przyjmuje je bez zastrzeżeń.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>4.Oświadczam, iż posiadam uprawnienia do wykonywania działalności objętej przedmiotem zamówienia oraz dysponujemy potencjałem technicznym i osobowym umożliwiającym realizację zamówienia.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5. Oświadczam, że jestem gotowy/a zawrzeć umowę i zrealizować zamówienie na warunkach określonych w niniejszej ofercie i zgodnie z zapytaniem ofertowym </w:t>
      </w:r>
    </w:p>
    <w:p w:rsidR="00A61401" w:rsidRPr="00EC0C4D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 xml:space="preserve">6. Oświadczam, iż dysponuję następującą ilością pojazdów mogących obsługiwać Program Taxi75+ : ………………………….. w tym ………………………pojazdów o napędzie hybrydowym oraz następującą ilością kierowców: </w:t>
      </w:r>
    </w:p>
    <w:p w:rsidR="00A61401" w:rsidRPr="00EC0C4D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 xml:space="preserve">7. Oświadczam, iż średnia wartość zrealizowanych przeze mnie dotychczas bezgotówkowych  usług transportowych w ramach programów społecznych/imprez dla seniorów w miesięcznym okresie rozliczenia  wynosiła…………………………………… w roku ………………..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>8. Na wezwanie Zamawiającego zobowiązuje się udokumentować wyżej wymienione.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</w:pPr>
    </w:p>
    <w:p w:rsidR="0055512B" w:rsidRDefault="00A61401" w:rsidP="00A61401">
      <w:r>
        <w:t>……………………………</w:t>
      </w:r>
      <w:r w:rsidR="0055512B">
        <w:tab/>
      </w:r>
      <w:r w:rsidR="0055512B">
        <w:tab/>
      </w:r>
      <w:r w:rsidR="0055512B">
        <w:tab/>
      </w:r>
      <w:r w:rsidR="0055512B">
        <w:tab/>
      </w:r>
      <w:r w:rsidR="0055512B">
        <w:tab/>
        <w:t>………………………………….</w:t>
      </w:r>
    </w:p>
    <w:p w:rsidR="00A61401" w:rsidRDefault="00A61401" w:rsidP="00A61401">
      <w:r>
        <w:t>(miejscowość i data)                                                                (podpis osoby uprawnionej)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977EC5" w:rsidRPr="00082D30" w:rsidRDefault="00977EC5" w:rsidP="00082D30">
      <w:pPr>
        <w:tabs>
          <w:tab w:val="left" w:pos="3555"/>
          <w:tab w:val="center" w:pos="4535"/>
        </w:tabs>
        <w:spacing w:line="360" w:lineRule="auto"/>
        <w:rPr>
          <w:b/>
        </w:rPr>
      </w:pPr>
    </w:p>
    <w:sectPr w:rsidR="00977EC5" w:rsidRPr="0008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1F587F"/>
    <w:rsid w:val="0055512B"/>
    <w:rsid w:val="00977EC5"/>
    <w:rsid w:val="00A61401"/>
    <w:rsid w:val="00E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0E98F-2F46-4E71-92D7-222841B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2023-12-01T09:05:00Z</dcterms:created>
  <dcterms:modified xsi:type="dcterms:W3CDTF">2023-12-01T09:05:00Z</dcterms:modified>
</cp:coreProperties>
</file>